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8DAAF0" w14:textId="367A6B2F" w:rsidR="002A64DB" w:rsidRDefault="00FF065C">
      <w:r>
        <w:rPr>
          <w:noProof/>
        </w:rPr>
        <w:drawing>
          <wp:inline distT="0" distB="0" distL="0" distR="0" wp14:anchorId="6104F6E9" wp14:editId="2F06E48B">
            <wp:extent cx="5731510" cy="31045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B6E1" w14:textId="5AD85BD2" w:rsidR="00FF065C" w:rsidRDefault="00FF065C">
      <w:r>
        <w:rPr>
          <w:noProof/>
        </w:rPr>
        <w:drawing>
          <wp:inline distT="0" distB="0" distL="0" distR="0" wp14:anchorId="779F1886" wp14:editId="053EF20C">
            <wp:extent cx="5731510" cy="31045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8099" w14:textId="0C3C436E" w:rsidR="00FF065C" w:rsidRDefault="00FF065C">
      <w:r>
        <w:rPr>
          <w:noProof/>
        </w:rPr>
        <w:lastRenderedPageBreak/>
        <w:drawing>
          <wp:inline distT="0" distB="0" distL="0" distR="0" wp14:anchorId="5766E164" wp14:editId="2EFF1E5B">
            <wp:extent cx="5731510" cy="31045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998A" w14:textId="4EB9111F" w:rsidR="00FF065C" w:rsidRDefault="00FF065C"/>
    <w:p w14:paraId="2CD2A00A" w14:textId="2CDD6E1F" w:rsidR="00FF065C" w:rsidRDefault="00FF065C">
      <w:r>
        <w:rPr>
          <w:noProof/>
        </w:rPr>
        <w:drawing>
          <wp:inline distT="0" distB="0" distL="0" distR="0" wp14:anchorId="44D3FF67" wp14:editId="77E87BAC">
            <wp:extent cx="5731510" cy="31045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5FD2" w14:textId="5D1FD814" w:rsidR="00FF065C" w:rsidRDefault="00FF065C">
      <w:r>
        <w:t>Section</w:t>
      </w:r>
    </w:p>
    <w:p w14:paraId="29B15BAC" w14:textId="2BA69933" w:rsidR="00FF065C" w:rsidRDefault="00FF065C">
      <w:r>
        <w:rPr>
          <w:noProof/>
        </w:rPr>
        <w:lastRenderedPageBreak/>
        <w:drawing>
          <wp:inline distT="0" distB="0" distL="0" distR="0" wp14:anchorId="52AA35C7" wp14:editId="3659BCA3">
            <wp:extent cx="5731510" cy="31045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0727" w14:textId="01198B94" w:rsidR="00FF065C" w:rsidRDefault="00FF065C">
      <w:r>
        <w:t>7.2 repeating grid – 7.4 it is Table</w:t>
      </w:r>
    </w:p>
    <w:p w14:paraId="4C0C54C7" w14:textId="1838506B" w:rsidR="00FF065C" w:rsidRDefault="007262DB">
      <w:r>
        <w:rPr>
          <w:noProof/>
        </w:rPr>
        <w:drawing>
          <wp:inline distT="0" distB="0" distL="0" distR="0" wp14:anchorId="58B927C8" wp14:editId="4EFB42A3">
            <wp:extent cx="5731510" cy="31045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CD3F" w14:textId="37FCE793" w:rsidR="007262DB" w:rsidRDefault="007262DB">
      <w:r>
        <w:rPr>
          <w:noProof/>
        </w:rPr>
        <w:lastRenderedPageBreak/>
        <w:drawing>
          <wp:inline distT="0" distB="0" distL="0" distR="0" wp14:anchorId="20986F57" wp14:editId="4F7E367B">
            <wp:extent cx="5731510" cy="31045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B28A" w14:textId="6142E47F" w:rsidR="007262DB" w:rsidRDefault="007262DB">
      <w:r>
        <w:rPr>
          <w:noProof/>
        </w:rPr>
        <w:drawing>
          <wp:inline distT="0" distB="0" distL="0" distR="0" wp14:anchorId="178BDD68" wp14:editId="4FD609CD">
            <wp:extent cx="5731510" cy="31045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D2F9" w14:textId="71ED2A46" w:rsidR="007262DB" w:rsidRDefault="007262DB">
      <w:r>
        <w:rPr>
          <w:noProof/>
        </w:rPr>
        <w:lastRenderedPageBreak/>
        <w:drawing>
          <wp:inline distT="0" distB="0" distL="0" distR="0" wp14:anchorId="0EACAE51" wp14:editId="377DD8A6">
            <wp:extent cx="5731510" cy="31045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B4B2" w14:textId="04C18269" w:rsidR="007262DB" w:rsidRDefault="007262DB">
      <w:r>
        <w:rPr>
          <w:noProof/>
        </w:rPr>
        <w:drawing>
          <wp:inline distT="0" distB="0" distL="0" distR="0" wp14:anchorId="0B323BED" wp14:editId="6A20BB62">
            <wp:extent cx="5731510" cy="310451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A787" w14:textId="2BFEC539" w:rsidR="007262DB" w:rsidRDefault="007262DB">
      <w:r>
        <w:t>Screen above</w:t>
      </w:r>
    </w:p>
    <w:p w14:paraId="67E0D3AD" w14:textId="17DA3B83" w:rsidR="007262DB" w:rsidRDefault="00F76648">
      <w:r>
        <w:rPr>
          <w:noProof/>
        </w:rPr>
        <w:lastRenderedPageBreak/>
        <w:t>ec</w:t>
      </w:r>
      <w:r w:rsidR="007262DB">
        <w:rPr>
          <w:noProof/>
        </w:rPr>
        <w:drawing>
          <wp:inline distT="0" distB="0" distL="0" distR="0" wp14:anchorId="29759E5B" wp14:editId="1BA3B99D">
            <wp:extent cx="5731510" cy="31045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CFAF" w14:textId="48DDF609" w:rsidR="007262DB" w:rsidRDefault="007262DB">
      <w:r>
        <w:t>Select thread</w:t>
      </w:r>
      <w:r w:rsidR="00F76648">
        <w:t xml:space="preserve"> by clicking “Clipboard V” button</w:t>
      </w:r>
    </w:p>
    <w:p w14:paraId="02DFD853" w14:textId="32AE1822" w:rsidR="00F76648" w:rsidRDefault="00F76648">
      <w:r>
        <w:rPr>
          <w:noProof/>
        </w:rPr>
        <w:drawing>
          <wp:inline distT="0" distB="0" distL="0" distR="0" wp14:anchorId="5559A1E7" wp14:editId="559E3D9A">
            <wp:extent cx="5731510" cy="31045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AC5D" w14:textId="3609490B" w:rsidR="00F76648" w:rsidRPr="00F76648" w:rsidRDefault="00F76648">
      <w:pPr>
        <w:rPr>
          <w:b/>
        </w:rPr>
      </w:pPr>
      <w:r w:rsidRPr="00F76648">
        <w:rPr>
          <w:b/>
        </w:rPr>
        <w:t>Declarative rules</w:t>
      </w:r>
      <w:r>
        <w:rPr>
          <w:b/>
        </w:rPr>
        <w:t xml:space="preserve"> - Below</w:t>
      </w:r>
    </w:p>
    <w:p w14:paraId="3BABF523" w14:textId="0ED5D0EC" w:rsidR="007262DB" w:rsidRDefault="00D301C3">
      <w:r>
        <w:rPr>
          <w:noProof/>
        </w:rPr>
        <w:lastRenderedPageBreak/>
        <w:drawing>
          <wp:inline distT="0" distB="0" distL="0" distR="0" wp14:anchorId="70F82077" wp14:editId="0A558B83">
            <wp:extent cx="5731510" cy="31045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A748" w14:textId="321EE169" w:rsidR="00D301C3" w:rsidRDefault="00D301C3">
      <w:r>
        <w:t>Input values changes then target values get updated automatically</w:t>
      </w:r>
    </w:p>
    <w:p w14:paraId="65BA47AB" w14:textId="30F09429" w:rsidR="00D301C3" w:rsidRDefault="00E825EB">
      <w:r>
        <w:rPr>
          <w:noProof/>
        </w:rPr>
        <w:drawing>
          <wp:inline distT="0" distB="0" distL="0" distR="0" wp14:anchorId="3175FCF6" wp14:editId="2222ED26">
            <wp:extent cx="5731510" cy="31045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BC11" w14:textId="360D3075" w:rsidR="00E825EB" w:rsidRDefault="00E825EB">
      <w:r>
        <w:rPr>
          <w:noProof/>
        </w:rPr>
        <w:lastRenderedPageBreak/>
        <w:drawing>
          <wp:inline distT="0" distB="0" distL="0" distR="0" wp14:anchorId="552283C4" wp14:editId="258D3A95">
            <wp:extent cx="5731510" cy="310451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D98A" w14:textId="21DA932F" w:rsidR="00E825EB" w:rsidRDefault="00E825EB">
      <w:r>
        <w:rPr>
          <w:noProof/>
        </w:rPr>
        <w:drawing>
          <wp:inline distT="0" distB="0" distL="0" distR="0" wp14:anchorId="07A241CB" wp14:editId="3E4CC2D1">
            <wp:extent cx="5731510" cy="31045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41F2" w14:textId="0E109CF3" w:rsidR="00E825EB" w:rsidRDefault="00E825EB">
      <w:r>
        <w:rPr>
          <w:noProof/>
        </w:rPr>
        <w:lastRenderedPageBreak/>
        <w:drawing>
          <wp:inline distT="0" distB="0" distL="0" distR="0" wp14:anchorId="4A8FF952" wp14:editId="4177053C">
            <wp:extent cx="5731510" cy="31045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DB10" w14:textId="7B75A789" w:rsidR="00E825EB" w:rsidRDefault="00E825EB">
      <w:r>
        <w:rPr>
          <w:noProof/>
        </w:rPr>
        <w:drawing>
          <wp:inline distT="0" distB="0" distL="0" distR="0" wp14:anchorId="3AFD5B6A" wp14:editId="3C96ACF2">
            <wp:extent cx="5731510" cy="31045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3AFD" w14:textId="36A1E08C" w:rsidR="00E825EB" w:rsidRDefault="00396128">
      <w:r>
        <w:t>No need to invoke anywhere</w:t>
      </w:r>
    </w:p>
    <w:p w14:paraId="7B3029D5" w14:textId="1F1D33B4" w:rsidR="008A2E98" w:rsidRDefault="008A2E98" w:rsidP="008A2E98">
      <w:r>
        <w:rPr>
          <w:noProof/>
        </w:rPr>
        <w:lastRenderedPageBreak/>
        <w:drawing>
          <wp:inline distT="0" distB="0" distL="0" distR="0" wp14:anchorId="37AC35C9" wp14:editId="264423C6">
            <wp:extent cx="5731510" cy="310451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52E3" w14:textId="7681441C" w:rsidR="008A2E98" w:rsidRDefault="008A2E98">
      <w:r>
        <w:t>+ button to open if condition</w:t>
      </w:r>
    </w:p>
    <w:p w14:paraId="581EE9D2" w14:textId="1C084A6F" w:rsidR="008A2E98" w:rsidRDefault="008A2E98">
      <w:r>
        <w:rPr>
          <w:noProof/>
        </w:rPr>
        <w:drawing>
          <wp:inline distT="0" distB="0" distL="0" distR="0" wp14:anchorId="5C591CDC" wp14:editId="3099EC3A">
            <wp:extent cx="5731510" cy="31045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443E" w14:textId="7D736028" w:rsidR="008A2E98" w:rsidRDefault="008A2E98">
      <w:r>
        <w:rPr>
          <w:noProof/>
        </w:rPr>
        <w:lastRenderedPageBreak/>
        <w:drawing>
          <wp:inline distT="0" distB="0" distL="0" distR="0" wp14:anchorId="5764432B" wp14:editId="10288497">
            <wp:extent cx="5731510" cy="310451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D6D" w14:textId="314231C6" w:rsidR="008A2E98" w:rsidRDefault="008A2E98">
      <w:r>
        <w:rPr>
          <w:noProof/>
        </w:rPr>
        <w:drawing>
          <wp:inline distT="0" distB="0" distL="0" distR="0" wp14:anchorId="206D7FAC" wp14:editId="0E6AC632">
            <wp:extent cx="5731510" cy="31045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48F4" w14:textId="2248B792" w:rsidR="008A2E98" w:rsidRDefault="008A2E98">
      <w:r>
        <w:rPr>
          <w:noProof/>
        </w:rPr>
        <w:lastRenderedPageBreak/>
        <w:drawing>
          <wp:inline distT="0" distB="0" distL="0" distR="0" wp14:anchorId="06775FC6" wp14:editId="05337629">
            <wp:extent cx="5731510" cy="310451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2A1D" w14:textId="496B7692" w:rsidR="008A2E98" w:rsidRDefault="008A2E98">
      <w:r>
        <w:rPr>
          <w:noProof/>
        </w:rPr>
        <w:drawing>
          <wp:inline distT="0" distB="0" distL="0" distR="0" wp14:anchorId="0914FE69" wp14:editId="1D4DB6D3">
            <wp:extent cx="5731510" cy="31045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A88A" w14:textId="25F37983" w:rsidR="008A2E98" w:rsidRDefault="008A2E98">
      <w:r>
        <w:tab/>
      </w:r>
    </w:p>
    <w:p w14:paraId="79616988" w14:textId="20379B61" w:rsidR="00396128" w:rsidRDefault="00396128"/>
    <w:p w14:paraId="1050AD23" w14:textId="6EA3F7AD" w:rsidR="00A668B2" w:rsidRDefault="00A668B2">
      <w:r>
        <w:rPr>
          <w:noProof/>
        </w:rPr>
        <w:lastRenderedPageBreak/>
        <w:drawing>
          <wp:inline distT="0" distB="0" distL="0" distR="0" wp14:anchorId="5BA01584" wp14:editId="24410D32">
            <wp:extent cx="5731510" cy="31045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90C0" w14:textId="6CA59A46" w:rsidR="00A668B2" w:rsidRDefault="00A668B2">
      <w:r>
        <w:rPr>
          <w:noProof/>
        </w:rPr>
        <w:drawing>
          <wp:inline distT="0" distB="0" distL="0" distR="0" wp14:anchorId="55FF0243" wp14:editId="4EB764DF">
            <wp:extent cx="5731510" cy="31045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5269" w14:textId="7A066F97" w:rsidR="00A668B2" w:rsidRDefault="00A668B2">
      <w:r>
        <w:rPr>
          <w:noProof/>
        </w:rPr>
        <w:lastRenderedPageBreak/>
        <w:drawing>
          <wp:inline distT="0" distB="0" distL="0" distR="0" wp14:anchorId="6A40C404" wp14:editId="52EA1A79">
            <wp:extent cx="5731510" cy="310451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F9AD" w14:textId="18A2A5F2" w:rsidR="00A668B2" w:rsidRDefault="00A668B2">
      <w:proofErr w:type="spellStart"/>
      <w:r>
        <w:t>Pyforeachcount</w:t>
      </w:r>
      <w:proofErr w:type="spellEnd"/>
    </w:p>
    <w:p w14:paraId="2C85E731" w14:textId="77777777" w:rsidR="00A668B2" w:rsidRDefault="00A668B2">
      <w:bookmarkStart w:id="0" w:name="_GoBack"/>
      <w:bookmarkEnd w:id="0"/>
    </w:p>
    <w:sectPr w:rsidR="00A668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335B68" w14:textId="77777777" w:rsidR="009E40F0" w:rsidRDefault="009E40F0" w:rsidP="00A668B2">
      <w:pPr>
        <w:spacing w:after="0" w:line="240" w:lineRule="auto"/>
      </w:pPr>
      <w:r>
        <w:separator/>
      </w:r>
    </w:p>
  </w:endnote>
  <w:endnote w:type="continuationSeparator" w:id="0">
    <w:p w14:paraId="6441304A" w14:textId="77777777" w:rsidR="009E40F0" w:rsidRDefault="009E40F0" w:rsidP="00A668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791CD9" w14:textId="77777777" w:rsidR="009E40F0" w:rsidRDefault="009E40F0" w:rsidP="00A668B2">
      <w:pPr>
        <w:spacing w:after="0" w:line="240" w:lineRule="auto"/>
      </w:pPr>
      <w:r>
        <w:separator/>
      </w:r>
    </w:p>
  </w:footnote>
  <w:footnote w:type="continuationSeparator" w:id="0">
    <w:p w14:paraId="0F77283E" w14:textId="77777777" w:rsidR="009E40F0" w:rsidRDefault="009E40F0" w:rsidP="00A668B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65C"/>
    <w:rsid w:val="002A64DB"/>
    <w:rsid w:val="00396128"/>
    <w:rsid w:val="007262DB"/>
    <w:rsid w:val="008A2E98"/>
    <w:rsid w:val="009E40F0"/>
    <w:rsid w:val="00A668B2"/>
    <w:rsid w:val="00A859EB"/>
    <w:rsid w:val="00D301C3"/>
    <w:rsid w:val="00E825EB"/>
    <w:rsid w:val="00F76648"/>
    <w:rsid w:val="00FF0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418895"/>
  <w15:chartTrackingRefBased/>
  <w15:docId w15:val="{DB41F0F2-F055-4CD6-A94F-437DE49C9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668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68B2"/>
  </w:style>
  <w:style w:type="paragraph" w:styleId="Footer">
    <w:name w:val="footer"/>
    <w:basedOn w:val="Normal"/>
    <w:link w:val="FooterChar"/>
    <w:uiPriority w:val="99"/>
    <w:unhideWhenUsed/>
    <w:rsid w:val="00A668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68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14</Pages>
  <Words>49</Words>
  <Characters>281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Gangarani, Rajendran (R.)</dc:creator>
  <cp:keywords/>
  <dc:description/>
  <cp:lastModifiedBy>Gangarani, Rajendran (R.)</cp:lastModifiedBy>
  <cp:revision>6</cp:revision>
  <dcterms:created xsi:type="dcterms:W3CDTF">2018-09-24T02:47:00Z</dcterms:created>
  <dcterms:modified xsi:type="dcterms:W3CDTF">2018-09-24T04:17:00Z</dcterms:modified>
</cp:coreProperties>
</file>